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after="312" w:afterLines="10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省级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数字经济卓越工程师</w:t>
      </w:r>
    </w:p>
    <w:p>
      <w:pPr>
        <w:spacing w:after="312" w:afterLines="100" w:line="560" w:lineRule="exact"/>
        <w:jc w:val="center"/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高级研修项目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申报表</w:t>
      </w:r>
    </w:p>
    <w:p>
      <w:pPr>
        <w:spacing w:line="400" w:lineRule="exact"/>
        <w:jc w:val="center"/>
        <w:rPr>
          <w:rFonts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>申报单位： （盖章）                   申报时间：    年  月   日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374"/>
        <w:gridCol w:w="2532"/>
        <w:gridCol w:w="1260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项目名称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  <w:t>所属领域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研修目的和作用</w:t>
            </w:r>
          </w:p>
        </w:tc>
        <w:tc>
          <w:tcPr>
            <w:tcW w:w="7517" w:type="dxa"/>
            <w:gridSpan w:val="4"/>
          </w:tcPr>
          <w:p>
            <w:pPr>
              <w:spacing w:line="400" w:lineRule="exact"/>
              <w:ind w:firstLine="560" w:firstLineChars="200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研修内容和方式</w:t>
            </w:r>
          </w:p>
        </w:tc>
        <w:tc>
          <w:tcPr>
            <w:tcW w:w="7517" w:type="dxa"/>
            <w:gridSpan w:val="4"/>
          </w:tcPr>
          <w:p>
            <w:pPr>
              <w:spacing w:line="400" w:lineRule="exact"/>
              <w:ind w:firstLine="560" w:firstLineChars="200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授课专家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情况</w:t>
            </w:r>
          </w:p>
        </w:tc>
        <w:tc>
          <w:tcPr>
            <w:tcW w:w="7517" w:type="dxa"/>
            <w:gridSpan w:val="4"/>
          </w:tcPr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  <w:t>研修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对象</w:t>
            </w:r>
          </w:p>
        </w:tc>
        <w:tc>
          <w:tcPr>
            <w:tcW w:w="7517" w:type="dxa"/>
            <w:gridSpan w:val="4"/>
          </w:tcPr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  <w:t>项目实施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时间和地点</w:t>
            </w:r>
          </w:p>
        </w:tc>
        <w:tc>
          <w:tcPr>
            <w:tcW w:w="7517" w:type="dxa"/>
            <w:gridSpan w:val="4"/>
          </w:tcPr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信   息</w:t>
            </w: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单位名称</w:t>
            </w:r>
          </w:p>
        </w:tc>
        <w:tc>
          <w:tcPr>
            <w:tcW w:w="253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联系人</w:t>
            </w:r>
          </w:p>
        </w:tc>
        <w:tc>
          <w:tcPr>
            <w:tcW w:w="2351" w:type="dxa"/>
            <w:vAlign w:val="center"/>
          </w:tcPr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3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办公电话</w:t>
            </w:r>
          </w:p>
        </w:tc>
        <w:tc>
          <w:tcPr>
            <w:tcW w:w="253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手 机</w:t>
            </w:r>
          </w:p>
        </w:tc>
        <w:tc>
          <w:tcPr>
            <w:tcW w:w="2351" w:type="dxa"/>
            <w:vAlign w:val="center"/>
          </w:tcPr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3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传 真</w:t>
            </w:r>
          </w:p>
        </w:tc>
        <w:tc>
          <w:tcPr>
            <w:tcW w:w="253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地  址</w:t>
            </w:r>
          </w:p>
        </w:tc>
        <w:tc>
          <w:tcPr>
            <w:tcW w:w="2351" w:type="dxa"/>
            <w:vAlign w:val="center"/>
          </w:tcPr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承办单位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信    息</w:t>
            </w: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单位名称</w:t>
            </w:r>
          </w:p>
        </w:tc>
        <w:tc>
          <w:tcPr>
            <w:tcW w:w="253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联系人</w:t>
            </w:r>
          </w:p>
        </w:tc>
        <w:tc>
          <w:tcPr>
            <w:tcW w:w="2351" w:type="dxa"/>
            <w:vAlign w:val="center"/>
          </w:tcPr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3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办公电话</w:t>
            </w:r>
          </w:p>
        </w:tc>
        <w:tc>
          <w:tcPr>
            <w:tcW w:w="2532" w:type="dxa"/>
            <w:vAlign w:val="center"/>
          </w:tcPr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手 机</w:t>
            </w:r>
          </w:p>
        </w:tc>
        <w:tc>
          <w:tcPr>
            <w:tcW w:w="2351" w:type="dxa"/>
            <w:vAlign w:val="center"/>
          </w:tcPr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3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传 真</w:t>
            </w:r>
          </w:p>
        </w:tc>
        <w:tc>
          <w:tcPr>
            <w:tcW w:w="253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地  址</w:t>
            </w:r>
          </w:p>
        </w:tc>
        <w:tc>
          <w:tcPr>
            <w:tcW w:w="2351" w:type="dxa"/>
            <w:vAlign w:val="center"/>
          </w:tcPr>
          <w:p>
            <w:pPr>
              <w:spacing w:line="4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附件2：</w:t>
      </w:r>
    </w:p>
    <w:p>
      <w:pPr>
        <w:widowControl/>
        <w:spacing w:line="600" w:lineRule="exact"/>
        <w:rPr>
          <w:rFonts w:ascii="方正仿宋_GBK" w:hAnsi="Arial" w:eastAsia="方正仿宋_GBK" w:cs="Arial"/>
          <w:color w:val="000000"/>
          <w:kern w:val="0"/>
          <w:sz w:val="32"/>
          <w:szCs w:val="32"/>
        </w:rPr>
      </w:pPr>
    </w:p>
    <w:p>
      <w:pPr>
        <w:jc w:val="center"/>
        <w:rPr>
          <w:rFonts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hint="eastAsia"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hint="eastAsia"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w:t>江苏省数字经济卓越工程师</w:t>
      </w:r>
    </w:p>
    <w:p>
      <w:pPr>
        <w:jc w:val="center"/>
        <w:rPr>
          <w:rFonts w:eastAsia="方正小标宋_GBK"/>
          <w:color w:val="000000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w:t>培育实训基地</w:t>
      </w:r>
      <w:r>
        <w:rPr>
          <w:rFonts w:eastAsia="方正小标宋_GBK"/>
          <w:color w:val="000000"/>
          <w:sz w:val="56"/>
          <w:szCs w:val="56"/>
        </w:rPr>
        <w:t>申报表</w:t>
      </w:r>
    </w:p>
    <w:p>
      <w:pPr>
        <w:spacing w:line="590" w:lineRule="exact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</w:p>
    <w:p>
      <w:pPr>
        <w:spacing w:line="590" w:lineRule="exact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</w:p>
    <w:p>
      <w:pPr>
        <w:spacing w:line="590" w:lineRule="exact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</w:p>
    <w:p>
      <w:pPr>
        <w:spacing w:line="590" w:lineRule="exact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</w:p>
    <w:p>
      <w:pPr>
        <w:spacing w:line="590" w:lineRule="exact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</w:p>
    <w:p>
      <w:pPr>
        <w:spacing w:line="590" w:lineRule="exact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</w:p>
    <w:p>
      <w:pPr>
        <w:spacing w:line="360" w:lineRule="auto"/>
        <w:ind w:firstLine="1427" w:firstLineChars="446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申报单位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427" w:firstLineChars="446"/>
        <w:rPr>
          <w:rFonts w:hint="eastAsia" w:ascii="方正楷体_GBK" w:hAnsi="方正楷体_GBK" w:eastAsia="方正楷体_GBK" w:cs="方正楷体_GBK"/>
          <w:color w:val="000000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推荐单位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427" w:firstLineChars="446"/>
        <w:rPr>
          <w:rFonts w:hint="eastAsia" w:ascii="方正楷体_GBK" w:hAnsi="方正楷体_GBK" w:eastAsia="方正楷体_GBK" w:cs="方正楷体_GBK"/>
          <w:color w:val="000000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填表日期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u w:val="single"/>
        </w:rPr>
        <w:t xml:space="preserve">                           </w:t>
      </w:r>
    </w:p>
    <w:p>
      <w:pPr>
        <w:spacing w:line="590" w:lineRule="exact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</w:p>
    <w:p>
      <w:pPr>
        <w:spacing w:line="590" w:lineRule="exact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江苏省人力资源和社会保障厅 制</w:t>
      </w:r>
    </w:p>
    <w:p>
      <w:pPr>
        <w:spacing w:line="590" w:lineRule="exact"/>
        <w:jc w:val="center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202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年  月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rPr>
          <w:rFonts w:hint="eastAsia"/>
        </w:rPr>
      </w:pPr>
    </w:p>
    <w:tbl>
      <w:tblPr>
        <w:tblStyle w:val="8"/>
        <w:tblW w:w="904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348"/>
        <w:gridCol w:w="748"/>
        <w:gridCol w:w="910"/>
        <w:gridCol w:w="1065"/>
        <w:gridCol w:w="758"/>
        <w:gridCol w:w="680"/>
        <w:gridCol w:w="18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12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申报单位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名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7330" w:type="dxa"/>
            <w:gridSpan w:val="7"/>
            <w:tcBorders>
              <w:top w:val="single" w:color="000000" w:sz="12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地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 w:val="21"/>
                <w:szCs w:val="21"/>
              </w:rPr>
              <w:t>址</w:t>
            </w:r>
          </w:p>
        </w:tc>
        <w:tc>
          <w:tcPr>
            <w:tcW w:w="4071" w:type="dxa"/>
            <w:gridSpan w:val="4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71" w:type="dxa"/>
            <w:gridSpan w:val="4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实训</w:t>
            </w:r>
            <w:r>
              <w:rPr>
                <w:rFonts w:hAnsi="宋体"/>
                <w:color w:val="000000"/>
                <w:sz w:val="21"/>
                <w:szCs w:val="21"/>
              </w:rPr>
              <w:t>场所性质</w:t>
            </w:r>
          </w:p>
        </w:tc>
        <w:tc>
          <w:tcPr>
            <w:tcW w:w="4071" w:type="dxa"/>
            <w:gridSpan w:val="4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 自有       □ 租赁</w:t>
            </w:r>
          </w:p>
        </w:tc>
        <w:tc>
          <w:tcPr>
            <w:tcW w:w="1438" w:type="dxa"/>
            <w:gridSpan w:val="2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ind w:left="-53" w:leftChars="-25" w:right="-61" w:rightChars="-2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是否为</w:t>
            </w:r>
          </w:p>
          <w:p>
            <w:pPr>
              <w:spacing w:line="240" w:lineRule="exact"/>
              <w:ind w:left="-53" w:leftChars="-25" w:right="-61" w:rightChars="-2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独立法人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负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000000"/>
                <w:sz w:val="21"/>
                <w:szCs w:val="21"/>
              </w:rPr>
              <w:t>责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348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910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758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联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000000"/>
                <w:sz w:val="21"/>
                <w:szCs w:val="21"/>
              </w:rPr>
              <w:t>系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348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910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758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实训场地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和配套</w:t>
            </w:r>
            <w:r>
              <w:rPr>
                <w:rFonts w:hAnsi="宋体"/>
                <w:color w:val="000000"/>
                <w:sz w:val="21"/>
                <w:szCs w:val="21"/>
              </w:rPr>
              <w:t>设施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情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7330" w:type="dxa"/>
            <w:gridSpan w:val="7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专职管理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人员情况</w:t>
            </w:r>
          </w:p>
        </w:tc>
        <w:tc>
          <w:tcPr>
            <w:tcW w:w="7330" w:type="dxa"/>
            <w:gridSpan w:val="7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712" w:type="dxa"/>
            <w:tcBorders>
              <w:top w:val="single" w:color="000000" w:sz="8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专兼职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实训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老师</w:t>
            </w:r>
            <w:r>
              <w:rPr>
                <w:rFonts w:hAnsi="宋体"/>
                <w:color w:val="000000"/>
                <w:sz w:val="21"/>
                <w:szCs w:val="21"/>
              </w:rPr>
              <w:t>情况</w:t>
            </w: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18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（包括专兼职</w:t>
            </w:r>
            <w:r>
              <w:rPr>
                <w:rFonts w:hint="eastAsia" w:hAnsi="宋体"/>
                <w:color w:val="000000"/>
                <w:sz w:val="18"/>
                <w:szCs w:val="18"/>
                <w:lang w:eastAsia="zh-CN"/>
              </w:rPr>
              <w:t>老师</w:t>
            </w:r>
          </w:p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比例、专业领域、</w:t>
            </w:r>
          </w:p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学历、职称、单位</w:t>
            </w: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隶属关系等内容）</w:t>
            </w:r>
          </w:p>
        </w:tc>
        <w:tc>
          <w:tcPr>
            <w:tcW w:w="7330" w:type="dxa"/>
            <w:gridSpan w:val="7"/>
            <w:tcBorders>
              <w:top w:val="single" w:color="000000" w:sz="8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color w:val="000000"/>
        </w:rPr>
      </w:pPr>
    </w:p>
    <w:tbl>
      <w:tblPr>
        <w:tblStyle w:val="8"/>
        <w:tblW w:w="89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2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703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现有管理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制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 w:val="21"/>
                <w:szCs w:val="21"/>
              </w:rPr>
              <w:t>度</w:t>
            </w:r>
          </w:p>
        </w:tc>
        <w:tc>
          <w:tcPr>
            <w:tcW w:w="7293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已开展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数字经济领域产业人才培训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情况</w:t>
            </w: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（正在或已完成</w:t>
            </w: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的培训</w:t>
            </w:r>
            <w:r>
              <w:rPr>
                <w:rFonts w:hint="eastAsia" w:hAnsi="宋体"/>
                <w:color w:val="000000"/>
                <w:sz w:val="18"/>
                <w:szCs w:val="18"/>
                <w:lang w:eastAsia="zh-CN"/>
              </w:rPr>
              <w:t>实训</w:t>
            </w:r>
            <w:r>
              <w:rPr>
                <w:rFonts w:hAnsi="宋体"/>
                <w:color w:val="000000"/>
                <w:sz w:val="18"/>
                <w:szCs w:val="18"/>
              </w:rPr>
              <w:t>项目）</w:t>
            </w:r>
          </w:p>
        </w:tc>
        <w:tc>
          <w:tcPr>
            <w:tcW w:w="72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可承担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数字经济领域产业人才培训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72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推荐单位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意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72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</w:t>
            </w:r>
            <w:r>
              <w:rPr>
                <w:rFonts w:hAnsi="宋体"/>
                <w:color w:val="000000"/>
                <w:sz w:val="21"/>
                <w:szCs w:val="21"/>
              </w:rPr>
              <w:t>（签字盖章）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</w:t>
            </w:r>
            <w:r>
              <w:rPr>
                <w:rFonts w:hAnsi="宋体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省人力资源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社会保障厅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意</w:t>
            </w:r>
            <w:r>
              <w:rPr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Ansi="宋体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72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</w:t>
            </w:r>
            <w:r>
              <w:rPr>
                <w:rFonts w:hAnsi="宋体"/>
                <w:color w:val="000000"/>
                <w:sz w:val="21"/>
                <w:szCs w:val="21"/>
              </w:rPr>
              <w:t>（盖</w:t>
            </w:r>
            <w:r>
              <w:rPr>
                <w:color w:val="000000"/>
                <w:sz w:val="21"/>
                <w:szCs w:val="21"/>
              </w:rPr>
              <w:t xml:space="preserve">  </w:t>
            </w:r>
            <w:r>
              <w:rPr>
                <w:rFonts w:hAnsi="宋体"/>
                <w:color w:val="000000"/>
                <w:sz w:val="21"/>
                <w:szCs w:val="21"/>
              </w:rPr>
              <w:t>章）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</w:t>
            </w:r>
            <w:r>
              <w:rPr>
                <w:rFonts w:hAnsi="宋体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备</w:t>
            </w:r>
            <w:r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72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903030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6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WNlNjU1OTQ0ZTBhOWM1YzIxNWQxZTAyNTBiODcifQ=="/>
  </w:docVars>
  <w:rsids>
    <w:rsidRoot w:val="008D2B3B"/>
    <w:rsid w:val="00000A16"/>
    <w:rsid w:val="000143CF"/>
    <w:rsid w:val="00027654"/>
    <w:rsid w:val="000511CA"/>
    <w:rsid w:val="0006030B"/>
    <w:rsid w:val="00061940"/>
    <w:rsid w:val="0006365F"/>
    <w:rsid w:val="000827EC"/>
    <w:rsid w:val="0008352C"/>
    <w:rsid w:val="00087404"/>
    <w:rsid w:val="00091161"/>
    <w:rsid w:val="00091924"/>
    <w:rsid w:val="000938FB"/>
    <w:rsid w:val="000A316D"/>
    <w:rsid w:val="000A75C9"/>
    <w:rsid w:val="000B25C3"/>
    <w:rsid w:val="000B3163"/>
    <w:rsid w:val="000B37CB"/>
    <w:rsid w:val="000B383A"/>
    <w:rsid w:val="000B3E0C"/>
    <w:rsid w:val="000B759F"/>
    <w:rsid w:val="000C62A4"/>
    <w:rsid w:val="000D0C5C"/>
    <w:rsid w:val="000D26EB"/>
    <w:rsid w:val="000D7B30"/>
    <w:rsid w:val="000E0219"/>
    <w:rsid w:val="000E303B"/>
    <w:rsid w:val="000E730B"/>
    <w:rsid w:val="000F0744"/>
    <w:rsid w:val="000F1955"/>
    <w:rsid w:val="000F3C66"/>
    <w:rsid w:val="000F4720"/>
    <w:rsid w:val="000F5005"/>
    <w:rsid w:val="00106FE3"/>
    <w:rsid w:val="00137A08"/>
    <w:rsid w:val="00137A45"/>
    <w:rsid w:val="00137C6A"/>
    <w:rsid w:val="001438A1"/>
    <w:rsid w:val="0014456D"/>
    <w:rsid w:val="00144EBC"/>
    <w:rsid w:val="00146348"/>
    <w:rsid w:val="00151F3C"/>
    <w:rsid w:val="00151F42"/>
    <w:rsid w:val="001552D3"/>
    <w:rsid w:val="00157734"/>
    <w:rsid w:val="00162F95"/>
    <w:rsid w:val="001751FE"/>
    <w:rsid w:val="00182A51"/>
    <w:rsid w:val="00196E7F"/>
    <w:rsid w:val="001A44A6"/>
    <w:rsid w:val="001A6225"/>
    <w:rsid w:val="001B5A97"/>
    <w:rsid w:val="001B622E"/>
    <w:rsid w:val="001C3D37"/>
    <w:rsid w:val="001D7156"/>
    <w:rsid w:val="001F3933"/>
    <w:rsid w:val="001F5732"/>
    <w:rsid w:val="0020006E"/>
    <w:rsid w:val="00206F6F"/>
    <w:rsid w:val="00226A89"/>
    <w:rsid w:val="002437DF"/>
    <w:rsid w:val="00247A41"/>
    <w:rsid w:val="002607A4"/>
    <w:rsid w:val="00264D80"/>
    <w:rsid w:val="00267061"/>
    <w:rsid w:val="00267D3D"/>
    <w:rsid w:val="002735B6"/>
    <w:rsid w:val="002920C2"/>
    <w:rsid w:val="002A25E9"/>
    <w:rsid w:val="002A2792"/>
    <w:rsid w:val="002B0EBE"/>
    <w:rsid w:val="002B12ED"/>
    <w:rsid w:val="002C052C"/>
    <w:rsid w:val="002D157C"/>
    <w:rsid w:val="002D5122"/>
    <w:rsid w:val="002F0978"/>
    <w:rsid w:val="002F50CA"/>
    <w:rsid w:val="00307371"/>
    <w:rsid w:val="00310882"/>
    <w:rsid w:val="00311FA4"/>
    <w:rsid w:val="00312B3E"/>
    <w:rsid w:val="003211A2"/>
    <w:rsid w:val="003223F1"/>
    <w:rsid w:val="0033019E"/>
    <w:rsid w:val="00336269"/>
    <w:rsid w:val="003424C0"/>
    <w:rsid w:val="00342988"/>
    <w:rsid w:val="003535C3"/>
    <w:rsid w:val="0035431E"/>
    <w:rsid w:val="00356253"/>
    <w:rsid w:val="00362592"/>
    <w:rsid w:val="00362C4F"/>
    <w:rsid w:val="003631D5"/>
    <w:rsid w:val="00364222"/>
    <w:rsid w:val="00373399"/>
    <w:rsid w:val="00380D7F"/>
    <w:rsid w:val="00383B7F"/>
    <w:rsid w:val="00391C03"/>
    <w:rsid w:val="003958C0"/>
    <w:rsid w:val="00396E52"/>
    <w:rsid w:val="003A05DB"/>
    <w:rsid w:val="003A5C26"/>
    <w:rsid w:val="003A6C1F"/>
    <w:rsid w:val="003B2679"/>
    <w:rsid w:val="003C27EA"/>
    <w:rsid w:val="003C5A88"/>
    <w:rsid w:val="003D6DB3"/>
    <w:rsid w:val="003E616D"/>
    <w:rsid w:val="003E7182"/>
    <w:rsid w:val="003F0C89"/>
    <w:rsid w:val="003F13A0"/>
    <w:rsid w:val="003F1DE1"/>
    <w:rsid w:val="003F2D67"/>
    <w:rsid w:val="003F2EB5"/>
    <w:rsid w:val="003F308F"/>
    <w:rsid w:val="003F579E"/>
    <w:rsid w:val="00401F81"/>
    <w:rsid w:val="004143FC"/>
    <w:rsid w:val="0042330C"/>
    <w:rsid w:val="004312E9"/>
    <w:rsid w:val="00441959"/>
    <w:rsid w:val="00451932"/>
    <w:rsid w:val="004529DB"/>
    <w:rsid w:val="00454211"/>
    <w:rsid w:val="00455383"/>
    <w:rsid w:val="00464187"/>
    <w:rsid w:val="00472971"/>
    <w:rsid w:val="00474070"/>
    <w:rsid w:val="00484D63"/>
    <w:rsid w:val="004912E6"/>
    <w:rsid w:val="004926BF"/>
    <w:rsid w:val="00494AB3"/>
    <w:rsid w:val="004A19CB"/>
    <w:rsid w:val="004B2C7E"/>
    <w:rsid w:val="004B465D"/>
    <w:rsid w:val="004C19B7"/>
    <w:rsid w:val="004C6482"/>
    <w:rsid w:val="004D2298"/>
    <w:rsid w:val="004D3694"/>
    <w:rsid w:val="004D73FE"/>
    <w:rsid w:val="004E74D6"/>
    <w:rsid w:val="004F2CEC"/>
    <w:rsid w:val="00500D18"/>
    <w:rsid w:val="00503885"/>
    <w:rsid w:val="00504682"/>
    <w:rsid w:val="00505D38"/>
    <w:rsid w:val="00513397"/>
    <w:rsid w:val="0051400A"/>
    <w:rsid w:val="00514495"/>
    <w:rsid w:val="00524BC0"/>
    <w:rsid w:val="00530050"/>
    <w:rsid w:val="00530A78"/>
    <w:rsid w:val="005313A5"/>
    <w:rsid w:val="00531519"/>
    <w:rsid w:val="00531B3A"/>
    <w:rsid w:val="0054136E"/>
    <w:rsid w:val="0054673B"/>
    <w:rsid w:val="00551E75"/>
    <w:rsid w:val="005545F2"/>
    <w:rsid w:val="00561D13"/>
    <w:rsid w:val="00565368"/>
    <w:rsid w:val="0057246E"/>
    <w:rsid w:val="00577CD4"/>
    <w:rsid w:val="00581D14"/>
    <w:rsid w:val="00585D67"/>
    <w:rsid w:val="005923CA"/>
    <w:rsid w:val="00593D09"/>
    <w:rsid w:val="005A2C18"/>
    <w:rsid w:val="005A33AA"/>
    <w:rsid w:val="005B4005"/>
    <w:rsid w:val="005B6ACD"/>
    <w:rsid w:val="005D0460"/>
    <w:rsid w:val="005D205C"/>
    <w:rsid w:val="005D4F75"/>
    <w:rsid w:val="005D7A5A"/>
    <w:rsid w:val="005E13BA"/>
    <w:rsid w:val="005E7B52"/>
    <w:rsid w:val="005F378E"/>
    <w:rsid w:val="005F5056"/>
    <w:rsid w:val="005F5EEF"/>
    <w:rsid w:val="00600F90"/>
    <w:rsid w:val="0063221F"/>
    <w:rsid w:val="00635149"/>
    <w:rsid w:val="006352FB"/>
    <w:rsid w:val="00644BFC"/>
    <w:rsid w:val="00655826"/>
    <w:rsid w:val="006564C5"/>
    <w:rsid w:val="006707CC"/>
    <w:rsid w:val="00674520"/>
    <w:rsid w:val="00680284"/>
    <w:rsid w:val="006A2ADC"/>
    <w:rsid w:val="006A30B3"/>
    <w:rsid w:val="006A31F6"/>
    <w:rsid w:val="006A6887"/>
    <w:rsid w:val="006B37F7"/>
    <w:rsid w:val="006C25DE"/>
    <w:rsid w:val="006C2C4D"/>
    <w:rsid w:val="006C708B"/>
    <w:rsid w:val="006D0A79"/>
    <w:rsid w:val="006D260B"/>
    <w:rsid w:val="006D4E4F"/>
    <w:rsid w:val="006E6EFD"/>
    <w:rsid w:val="006F25A0"/>
    <w:rsid w:val="006F305F"/>
    <w:rsid w:val="006F7725"/>
    <w:rsid w:val="007043CB"/>
    <w:rsid w:val="00713292"/>
    <w:rsid w:val="00722CC7"/>
    <w:rsid w:val="007339CE"/>
    <w:rsid w:val="007429DB"/>
    <w:rsid w:val="00746607"/>
    <w:rsid w:val="00753C2F"/>
    <w:rsid w:val="00765362"/>
    <w:rsid w:val="00771D3A"/>
    <w:rsid w:val="007738AB"/>
    <w:rsid w:val="007813A8"/>
    <w:rsid w:val="007834EA"/>
    <w:rsid w:val="00785273"/>
    <w:rsid w:val="00785C4A"/>
    <w:rsid w:val="007866B5"/>
    <w:rsid w:val="007944E3"/>
    <w:rsid w:val="007A1D3C"/>
    <w:rsid w:val="007A2F8C"/>
    <w:rsid w:val="007A6C27"/>
    <w:rsid w:val="007B023B"/>
    <w:rsid w:val="007B56D7"/>
    <w:rsid w:val="007C3DE7"/>
    <w:rsid w:val="007C59DB"/>
    <w:rsid w:val="007D53A5"/>
    <w:rsid w:val="007E4063"/>
    <w:rsid w:val="007E514E"/>
    <w:rsid w:val="007F01E2"/>
    <w:rsid w:val="008016F9"/>
    <w:rsid w:val="00803431"/>
    <w:rsid w:val="00804FE1"/>
    <w:rsid w:val="008118DA"/>
    <w:rsid w:val="008121CF"/>
    <w:rsid w:val="00820630"/>
    <w:rsid w:val="00854D1E"/>
    <w:rsid w:val="00861306"/>
    <w:rsid w:val="00866F7A"/>
    <w:rsid w:val="00875C0C"/>
    <w:rsid w:val="00877E44"/>
    <w:rsid w:val="00880037"/>
    <w:rsid w:val="00885D5A"/>
    <w:rsid w:val="0089600B"/>
    <w:rsid w:val="008A2386"/>
    <w:rsid w:val="008A2C35"/>
    <w:rsid w:val="008A4B75"/>
    <w:rsid w:val="008C2437"/>
    <w:rsid w:val="008D0538"/>
    <w:rsid w:val="008D20E0"/>
    <w:rsid w:val="008D2B3B"/>
    <w:rsid w:val="008D37D4"/>
    <w:rsid w:val="008E3E93"/>
    <w:rsid w:val="008F01D6"/>
    <w:rsid w:val="008F6050"/>
    <w:rsid w:val="008F6089"/>
    <w:rsid w:val="009010C3"/>
    <w:rsid w:val="009038C7"/>
    <w:rsid w:val="00904E1C"/>
    <w:rsid w:val="00914579"/>
    <w:rsid w:val="009228D7"/>
    <w:rsid w:val="00925F35"/>
    <w:rsid w:val="00943916"/>
    <w:rsid w:val="00954BB8"/>
    <w:rsid w:val="009667EA"/>
    <w:rsid w:val="0096688B"/>
    <w:rsid w:val="00984A84"/>
    <w:rsid w:val="009854AE"/>
    <w:rsid w:val="00995B4A"/>
    <w:rsid w:val="009A0DFE"/>
    <w:rsid w:val="009C24DE"/>
    <w:rsid w:val="009C535A"/>
    <w:rsid w:val="009D2980"/>
    <w:rsid w:val="009D375E"/>
    <w:rsid w:val="009F07C0"/>
    <w:rsid w:val="009F3ECC"/>
    <w:rsid w:val="009F746F"/>
    <w:rsid w:val="00A12870"/>
    <w:rsid w:val="00A20468"/>
    <w:rsid w:val="00A3507E"/>
    <w:rsid w:val="00A35242"/>
    <w:rsid w:val="00A36B98"/>
    <w:rsid w:val="00A440B1"/>
    <w:rsid w:val="00A54685"/>
    <w:rsid w:val="00A7624A"/>
    <w:rsid w:val="00A8007B"/>
    <w:rsid w:val="00A8058D"/>
    <w:rsid w:val="00A81745"/>
    <w:rsid w:val="00A92A5C"/>
    <w:rsid w:val="00A94A40"/>
    <w:rsid w:val="00A9512C"/>
    <w:rsid w:val="00AA39C8"/>
    <w:rsid w:val="00AA6459"/>
    <w:rsid w:val="00AB0E19"/>
    <w:rsid w:val="00AC6942"/>
    <w:rsid w:val="00AD25CA"/>
    <w:rsid w:val="00AD67F9"/>
    <w:rsid w:val="00AD6A49"/>
    <w:rsid w:val="00AE470E"/>
    <w:rsid w:val="00AF36A7"/>
    <w:rsid w:val="00B0108D"/>
    <w:rsid w:val="00B11564"/>
    <w:rsid w:val="00B13C4E"/>
    <w:rsid w:val="00B43181"/>
    <w:rsid w:val="00B466A9"/>
    <w:rsid w:val="00B4731C"/>
    <w:rsid w:val="00B56C45"/>
    <w:rsid w:val="00B56D8E"/>
    <w:rsid w:val="00B576EC"/>
    <w:rsid w:val="00B615AA"/>
    <w:rsid w:val="00B71AF2"/>
    <w:rsid w:val="00B73D25"/>
    <w:rsid w:val="00B7446A"/>
    <w:rsid w:val="00B749EE"/>
    <w:rsid w:val="00B7524C"/>
    <w:rsid w:val="00B77DB8"/>
    <w:rsid w:val="00B84F99"/>
    <w:rsid w:val="00B916B6"/>
    <w:rsid w:val="00B94A54"/>
    <w:rsid w:val="00BA08CE"/>
    <w:rsid w:val="00BA5DDE"/>
    <w:rsid w:val="00BB4945"/>
    <w:rsid w:val="00BC28F7"/>
    <w:rsid w:val="00BD44B3"/>
    <w:rsid w:val="00BD5EA3"/>
    <w:rsid w:val="00BF22CD"/>
    <w:rsid w:val="00C02C4A"/>
    <w:rsid w:val="00C04C1B"/>
    <w:rsid w:val="00C050A9"/>
    <w:rsid w:val="00C1217A"/>
    <w:rsid w:val="00C1758B"/>
    <w:rsid w:val="00C278CC"/>
    <w:rsid w:val="00C33F09"/>
    <w:rsid w:val="00C378D6"/>
    <w:rsid w:val="00C43F4C"/>
    <w:rsid w:val="00C46209"/>
    <w:rsid w:val="00C50B1C"/>
    <w:rsid w:val="00C537CA"/>
    <w:rsid w:val="00C6177D"/>
    <w:rsid w:val="00C673A8"/>
    <w:rsid w:val="00C67703"/>
    <w:rsid w:val="00C815BE"/>
    <w:rsid w:val="00C84535"/>
    <w:rsid w:val="00C86D2C"/>
    <w:rsid w:val="00C90832"/>
    <w:rsid w:val="00C919E5"/>
    <w:rsid w:val="00CA6C80"/>
    <w:rsid w:val="00CE3751"/>
    <w:rsid w:val="00CE73FA"/>
    <w:rsid w:val="00CE7D86"/>
    <w:rsid w:val="00CF69BC"/>
    <w:rsid w:val="00D0051A"/>
    <w:rsid w:val="00D153D8"/>
    <w:rsid w:val="00D15912"/>
    <w:rsid w:val="00D21599"/>
    <w:rsid w:val="00D244FB"/>
    <w:rsid w:val="00D33299"/>
    <w:rsid w:val="00D33FB6"/>
    <w:rsid w:val="00D350A4"/>
    <w:rsid w:val="00D36498"/>
    <w:rsid w:val="00D467A5"/>
    <w:rsid w:val="00D5108B"/>
    <w:rsid w:val="00D52B52"/>
    <w:rsid w:val="00D5739A"/>
    <w:rsid w:val="00D6125A"/>
    <w:rsid w:val="00D638F3"/>
    <w:rsid w:val="00D709F5"/>
    <w:rsid w:val="00D85367"/>
    <w:rsid w:val="00D85642"/>
    <w:rsid w:val="00D85A24"/>
    <w:rsid w:val="00DA059E"/>
    <w:rsid w:val="00DA3153"/>
    <w:rsid w:val="00DA6B82"/>
    <w:rsid w:val="00DB23C4"/>
    <w:rsid w:val="00DB2F99"/>
    <w:rsid w:val="00DC2209"/>
    <w:rsid w:val="00DC273A"/>
    <w:rsid w:val="00DC28E1"/>
    <w:rsid w:val="00DC5FD2"/>
    <w:rsid w:val="00DC627C"/>
    <w:rsid w:val="00DD602B"/>
    <w:rsid w:val="00DE25DA"/>
    <w:rsid w:val="00DE46CA"/>
    <w:rsid w:val="00DE477E"/>
    <w:rsid w:val="00DE5334"/>
    <w:rsid w:val="00DE60F9"/>
    <w:rsid w:val="00DF4642"/>
    <w:rsid w:val="00DF5731"/>
    <w:rsid w:val="00DF6344"/>
    <w:rsid w:val="00DF6986"/>
    <w:rsid w:val="00E00749"/>
    <w:rsid w:val="00E04D2E"/>
    <w:rsid w:val="00E11E03"/>
    <w:rsid w:val="00E13E83"/>
    <w:rsid w:val="00E148DB"/>
    <w:rsid w:val="00E23361"/>
    <w:rsid w:val="00E3684E"/>
    <w:rsid w:val="00E40684"/>
    <w:rsid w:val="00E4495A"/>
    <w:rsid w:val="00E44C03"/>
    <w:rsid w:val="00E55779"/>
    <w:rsid w:val="00E57DC1"/>
    <w:rsid w:val="00E61185"/>
    <w:rsid w:val="00E64BB1"/>
    <w:rsid w:val="00E66A01"/>
    <w:rsid w:val="00E736CE"/>
    <w:rsid w:val="00E74F86"/>
    <w:rsid w:val="00E75E98"/>
    <w:rsid w:val="00E77081"/>
    <w:rsid w:val="00E83403"/>
    <w:rsid w:val="00E8462B"/>
    <w:rsid w:val="00EA7646"/>
    <w:rsid w:val="00EB267E"/>
    <w:rsid w:val="00EB6FA0"/>
    <w:rsid w:val="00EC01E7"/>
    <w:rsid w:val="00EC24FD"/>
    <w:rsid w:val="00EE1129"/>
    <w:rsid w:val="00EE1866"/>
    <w:rsid w:val="00EE3133"/>
    <w:rsid w:val="00EE53C6"/>
    <w:rsid w:val="00EF293E"/>
    <w:rsid w:val="00F1092D"/>
    <w:rsid w:val="00F12111"/>
    <w:rsid w:val="00F44D75"/>
    <w:rsid w:val="00F44DDC"/>
    <w:rsid w:val="00F46EE3"/>
    <w:rsid w:val="00F6399F"/>
    <w:rsid w:val="00F67914"/>
    <w:rsid w:val="00F7259B"/>
    <w:rsid w:val="00F732D7"/>
    <w:rsid w:val="00F84CE7"/>
    <w:rsid w:val="00F861D7"/>
    <w:rsid w:val="00FA0521"/>
    <w:rsid w:val="00FA0917"/>
    <w:rsid w:val="00FA172A"/>
    <w:rsid w:val="00FB5EA0"/>
    <w:rsid w:val="00FB6DE8"/>
    <w:rsid w:val="00FC4F16"/>
    <w:rsid w:val="00FC5380"/>
    <w:rsid w:val="00FC5B7B"/>
    <w:rsid w:val="00FC78B7"/>
    <w:rsid w:val="00FC79AF"/>
    <w:rsid w:val="00FE58C7"/>
    <w:rsid w:val="00FF041E"/>
    <w:rsid w:val="00FF2663"/>
    <w:rsid w:val="00FF6DF0"/>
    <w:rsid w:val="00FF7A8F"/>
    <w:rsid w:val="0FDB7642"/>
    <w:rsid w:val="27F66993"/>
    <w:rsid w:val="57DBB002"/>
    <w:rsid w:val="5DFDA23E"/>
    <w:rsid w:val="5F201B11"/>
    <w:rsid w:val="6F35165A"/>
    <w:rsid w:val="77FD0C6B"/>
    <w:rsid w:val="7AF9046B"/>
    <w:rsid w:val="7B6959E3"/>
    <w:rsid w:val="7EF314AF"/>
    <w:rsid w:val="7EFFA8B9"/>
    <w:rsid w:val="7FED2B99"/>
    <w:rsid w:val="7FFBDD9C"/>
    <w:rsid w:val="A8FBB7F6"/>
    <w:rsid w:val="B5FFBACE"/>
    <w:rsid w:val="B6DE180F"/>
    <w:rsid w:val="BB770608"/>
    <w:rsid w:val="E57FFA94"/>
    <w:rsid w:val="FACFCCCF"/>
    <w:rsid w:val="FE6C587A"/>
    <w:rsid w:val="FFBF9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jc w:val="left"/>
      <w:outlineLvl w:val="1"/>
    </w:pPr>
    <w:rPr>
      <w:rFonts w:eastAsia="方正楷体_GBK" w:cs="Times New Roman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标题 2 字符"/>
    <w:basedOn w:val="10"/>
    <w:link w:val="3"/>
    <w:qFormat/>
    <w:uiPriority w:val="9"/>
    <w:rPr>
      <w:rFonts w:eastAsia="方正楷体_GBK" w:cs="Times New Roman"/>
      <w:bCs/>
      <w:szCs w:val="32"/>
    </w:rPr>
  </w:style>
  <w:style w:type="character" w:customStyle="1" w:styleId="17">
    <w:name w:val="标题 3 字符"/>
    <w:basedOn w:val="10"/>
    <w:link w:val="4"/>
    <w:qFormat/>
    <w:uiPriority w:val="9"/>
    <w:rPr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1887</Words>
  <Characters>1963</Characters>
  <Lines>26</Lines>
  <Paragraphs>7</Paragraphs>
  <TotalTime>8</TotalTime>
  <ScaleCrop>false</ScaleCrop>
  <LinksUpToDate>false</LinksUpToDate>
  <CharactersWithSpaces>2358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2021-10-16T01:17:00Z</dcterms:created>
  <dc:creator>蒋晨晨</dc:creator>
  <cp:lastModifiedBy>L╮寶寶</cp:lastModifiedBy>
  <cp:lastPrinted>2022-09-30T08:57:00Z</cp:lastPrinted>
  <dcterms:modified xsi:type="dcterms:W3CDTF">2022-10-09T06:57:09Z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7147AA51BF904FC6A1030D73988DEFD4</vt:lpwstr>
  </property>
</Properties>
</file>